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076" w:rsidRDefault="009D2076" w:rsidP="009D2076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9D2076">
        <w:rPr>
          <w:rFonts w:ascii="Times New Roman" w:hAnsi="Times New Roman" w:cs="Times New Roman"/>
          <w:b/>
          <w:sz w:val="28"/>
          <w:szCs w:val="24"/>
          <w:u w:val="single"/>
        </w:rPr>
        <w:t xml:space="preserve">Итоговая контрольная работа в рамках промежуточной аттестации по </w:t>
      </w:r>
      <w:proofErr w:type="spellStart"/>
      <w:r>
        <w:rPr>
          <w:rFonts w:ascii="Times New Roman" w:hAnsi="Times New Roman" w:cs="Times New Roman"/>
          <w:b/>
          <w:sz w:val="28"/>
          <w:szCs w:val="24"/>
          <w:u w:val="single"/>
        </w:rPr>
        <w:t>алегбе</w:t>
      </w:r>
      <w:proofErr w:type="spellEnd"/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9 класс</w:t>
      </w:r>
    </w:p>
    <w:p w:rsidR="009D2076" w:rsidRPr="009D2076" w:rsidRDefault="009D2076" w:rsidP="009D2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</w:p>
    <w:p w:rsidR="00CF7751" w:rsidRPr="002565E7" w:rsidRDefault="00CF7751" w:rsidP="00CF775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неравенство: 3x−7&gt;5(x+</w:t>
      </w:r>
      <w:proofErr w:type="gramStart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2)−</w:t>
      </w:r>
      <w:proofErr w:type="gramEnd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CF7751" w:rsidRPr="002565E7" w:rsidRDefault="00CF7751" w:rsidP="00CF775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систему уравнений:</w:t>
      </w:r>
    </w:p>
    <w:p w:rsidR="00CF7751" w:rsidRDefault="00CF7751" w:rsidP="00CF77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{</w:t>
      </w:r>
      <w:proofErr w:type="spellStart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x+y</w:t>
      </w:r>
      <w:proofErr w:type="spellEnd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=5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CF7751" w:rsidRPr="002565E7" w:rsidRDefault="00CF7751" w:rsidP="00CF77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−y=</w:t>
      </w:r>
      <w:proofErr w:type="gramStart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3.​</w:t>
      </w:r>
      <w:proofErr w:type="gramEnd"/>
    </w:p>
    <w:p w:rsidR="00CF7751" w:rsidRPr="002565E7" w:rsidRDefault="00CF7751" w:rsidP="00CF775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Постройте график функции y=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−4x+3. Укажите:</w:t>
      </w:r>
    </w:p>
    <w:p w:rsidR="00CF7751" w:rsidRPr="002565E7" w:rsidRDefault="00CF7751" w:rsidP="00CF775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координаты вершины параболы;</w:t>
      </w:r>
    </w:p>
    <w:p w:rsidR="00CF7751" w:rsidRPr="002565E7" w:rsidRDefault="00CF7751" w:rsidP="00CF775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промежутки возрастания и убывания функции;</w:t>
      </w:r>
    </w:p>
    <w:p w:rsidR="00CF7751" w:rsidRPr="002565E7" w:rsidRDefault="00CF7751" w:rsidP="00CF775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нули функции.</w:t>
      </w:r>
    </w:p>
    <w:p w:rsidR="00CF7751" w:rsidRPr="002565E7" w:rsidRDefault="00CF7751" w:rsidP="00CF775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сумму первых 20 членов арифметической прогрессии, если a1​=7, d=3.</w:t>
      </w:r>
    </w:p>
    <w:p w:rsidR="00CF7751" w:rsidRPr="002565E7" w:rsidRDefault="00CF7751" w:rsidP="00CF775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Упростите выражение: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а/(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a−b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a​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/(</w:t>
      </w:r>
      <w:proofErr w:type="spellStart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a+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65E7">
        <w:rPr>
          <w:rFonts w:ascii="Cambria Math" w:eastAsia="Times New Roman" w:hAnsi="Cambria Math" w:cs="Cambria Math"/>
          <w:sz w:val="24"/>
          <w:szCs w:val="24"/>
          <w:lang w:eastAsia="ru-RU"/>
        </w:rPr>
        <w:t>⋅</w:t>
      </w:r>
      <w:r>
        <w:rPr>
          <w:rFonts w:ascii="Cambria Math" w:eastAsia="Times New Roman" w:hAnsi="Cambria Math" w:cs="Cambria Math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((a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b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2 )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2в)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751" w:rsidRPr="002565E7" w:rsidRDefault="00CF7751" w:rsidP="00CF775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уравнение: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−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+4=0.</w:t>
      </w:r>
    </w:p>
    <w:p w:rsidR="00CF7751" w:rsidRPr="002565E7" w:rsidRDefault="00CF7751" w:rsidP="00CF775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между городами А и В равно 420 км. Из города А в город </w:t>
      </w:r>
      <w:proofErr w:type="gramStart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выехал</w:t>
      </w:r>
      <w:proofErr w:type="gramEnd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автомобиль, а через 2 часа следом за ним со скоростью 70 км/ч выехал мотоциклист, догнал автомобиль в городе С и повернул обратно. Когда он вернулся в А, автомобиль прибыл в </w:t>
      </w:r>
      <w:proofErr w:type="spellStart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расстояние от А до С.</w:t>
      </w:r>
    </w:p>
    <w:p w:rsidR="00CF7751" w:rsidRPr="002565E7" w:rsidRDefault="00CF7751" w:rsidP="00CF7751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квадратное неравенство: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2565E7">
        <w:rPr>
          <w:rFonts w:ascii="Times New Roman" w:eastAsia="Times New Roman" w:hAnsi="Times New Roman" w:cs="Times New Roman"/>
          <w:sz w:val="24"/>
          <w:szCs w:val="24"/>
          <w:lang w:eastAsia="ru-RU"/>
        </w:rPr>
        <w:t>−6x+8&lt;0.</w:t>
      </w:r>
    </w:p>
    <w:p w:rsidR="00F4656B" w:rsidRDefault="009D2076" w:rsidP="00CF7751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sectPr w:rsidR="00F46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F4D31"/>
    <w:multiLevelType w:val="multilevel"/>
    <w:tmpl w:val="38022E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B0A39"/>
    <w:multiLevelType w:val="multilevel"/>
    <w:tmpl w:val="D8FC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017243"/>
    <w:multiLevelType w:val="multilevel"/>
    <w:tmpl w:val="78FCF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ED7293"/>
    <w:multiLevelType w:val="multilevel"/>
    <w:tmpl w:val="965AA4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95D46"/>
    <w:multiLevelType w:val="multilevel"/>
    <w:tmpl w:val="29B461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AB37D3"/>
    <w:multiLevelType w:val="multilevel"/>
    <w:tmpl w:val="9724C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E72181"/>
    <w:multiLevelType w:val="multilevel"/>
    <w:tmpl w:val="82465AA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68C"/>
    <w:rsid w:val="002043AF"/>
    <w:rsid w:val="009D2076"/>
    <w:rsid w:val="00A3768C"/>
    <w:rsid w:val="00CF7751"/>
    <w:rsid w:val="00F4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4F46C"/>
  <w15:chartTrackingRefBased/>
  <w15:docId w15:val="{2D2A95B5-537D-442B-B0EC-E644C05B1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2026-04-13T04:39:00Z</dcterms:created>
  <dcterms:modified xsi:type="dcterms:W3CDTF">2026-04-28T10:02:00Z</dcterms:modified>
</cp:coreProperties>
</file>